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C0" w:rsidRDefault="005431C0" w:rsidP="005431C0">
      <w:pPr>
        <w:pStyle w:val="Heading1"/>
      </w:pPr>
      <w:r>
        <w:t>Rotary club of North Hobart Board Meeting</w:t>
      </w:r>
    </w:p>
    <w:p w:rsidR="00655B76" w:rsidRDefault="00B64191" w:rsidP="005431C0">
      <w:pPr>
        <w:pStyle w:val="Heading1"/>
      </w:pPr>
      <w:r>
        <w:t>6</w:t>
      </w:r>
      <w:r w:rsidRPr="00B64191">
        <w:rPr>
          <w:vertAlign w:val="superscript"/>
        </w:rPr>
        <w:t>th</w:t>
      </w:r>
      <w:r>
        <w:t xml:space="preserve"> July 2021</w:t>
      </w:r>
      <w:r w:rsidR="005431C0">
        <w:t>.</w:t>
      </w:r>
    </w:p>
    <w:p w:rsidR="00655B76" w:rsidRPr="00655B76" w:rsidRDefault="00655B76" w:rsidP="00655B76"/>
    <w:p w:rsidR="005431C0" w:rsidRDefault="00655B76" w:rsidP="00655B76">
      <w:r>
        <w:t>Meeting opened at 7:40 PM</w:t>
      </w:r>
    </w:p>
    <w:p w:rsidR="005431C0" w:rsidRDefault="005431C0" w:rsidP="005431C0"/>
    <w:p w:rsidR="005431C0" w:rsidRDefault="005431C0" w:rsidP="005431C0">
      <w:r>
        <w:t xml:space="preserve">Present: </w:t>
      </w:r>
      <w:r w:rsidR="00B64191">
        <w:t>Jenny Kerrison</w:t>
      </w:r>
      <w:r>
        <w:t>, Suze Lord</w:t>
      </w:r>
      <w:r w:rsidR="00B64191">
        <w:t xml:space="preserve"> (Chair)</w:t>
      </w:r>
      <w:r>
        <w:t xml:space="preserve">, </w:t>
      </w:r>
      <w:r w:rsidR="00B64191">
        <w:t>Paul Daniels,</w:t>
      </w:r>
    </w:p>
    <w:p w:rsidR="005431C0" w:rsidRDefault="005431C0" w:rsidP="005431C0"/>
    <w:p w:rsidR="005431C0" w:rsidRDefault="00B64191" w:rsidP="005431C0">
      <w:proofErr w:type="spellStart"/>
      <w:r>
        <w:t>Ros</w:t>
      </w:r>
      <w:proofErr w:type="spellEnd"/>
      <w:r>
        <w:t xml:space="preserve"> </w:t>
      </w:r>
      <w:proofErr w:type="gramStart"/>
      <w:r>
        <w:t>Teirney</w:t>
      </w:r>
      <w:r w:rsidR="005431C0">
        <w:t xml:space="preserve"> </w:t>
      </w:r>
      <w:r w:rsidR="0010788D">
        <w:t>,</w:t>
      </w:r>
      <w:proofErr w:type="gramEnd"/>
      <w:r w:rsidR="005431C0">
        <w:t xml:space="preserve"> Helen Chambers</w:t>
      </w:r>
      <w:r w:rsidR="0010788D">
        <w:t xml:space="preserve"> </w:t>
      </w:r>
      <w:r w:rsidR="005F40CD">
        <w:t>,</w:t>
      </w:r>
      <w:r w:rsidR="0010788D">
        <w:t>Chris Webster</w:t>
      </w:r>
      <w:r w:rsidR="005F40CD">
        <w:t>, Marnie Hill</w:t>
      </w:r>
      <w:r w:rsidR="008F1E16">
        <w:t>.</w:t>
      </w:r>
    </w:p>
    <w:p w:rsidR="008F1E16" w:rsidRDefault="008F1E16" w:rsidP="005431C0"/>
    <w:p w:rsidR="008F1E16" w:rsidRDefault="008F1E16" w:rsidP="005431C0">
      <w:r>
        <w:t xml:space="preserve">Apology: </w:t>
      </w:r>
      <w:r w:rsidR="00B64191">
        <w:t>Howie Oh, Tanya Dargaville, and Brian Claridge</w:t>
      </w:r>
    </w:p>
    <w:p w:rsidR="005431C0" w:rsidRDefault="005431C0" w:rsidP="005431C0"/>
    <w:p w:rsidR="005431C0" w:rsidRDefault="005431C0" w:rsidP="005431C0">
      <w:r>
        <w:t xml:space="preserve">The minutes of </w:t>
      </w:r>
      <w:r w:rsidR="00B64191">
        <w:t>1</w:t>
      </w:r>
      <w:r w:rsidR="00B64191" w:rsidRPr="00B64191">
        <w:rPr>
          <w:vertAlign w:val="superscript"/>
        </w:rPr>
        <w:t>st</w:t>
      </w:r>
      <w:r w:rsidR="00B64191">
        <w:t xml:space="preserve"> June were approved</w:t>
      </w:r>
    </w:p>
    <w:p w:rsidR="005F40CD" w:rsidRDefault="005431C0" w:rsidP="005431C0">
      <w:r>
        <w:t xml:space="preserve">Business arising: </w:t>
      </w:r>
      <w:r w:rsidR="005F40CD">
        <w:t xml:space="preserve"> </w:t>
      </w:r>
      <w:r w:rsidR="00B64191">
        <w:t xml:space="preserve">Change-over was a success. Former President Brian attended by Zoom due to </w:t>
      </w:r>
      <w:proofErr w:type="spellStart"/>
      <w:r w:rsidR="00B64191">
        <w:t>Covid</w:t>
      </w:r>
      <w:proofErr w:type="spellEnd"/>
      <w:r w:rsidR="00B64191">
        <w:t xml:space="preserve"> scare.</w:t>
      </w:r>
    </w:p>
    <w:p w:rsidR="00B64191" w:rsidRDefault="00B64191" w:rsidP="005431C0">
      <w:r>
        <w:t xml:space="preserve">Roz followed up Campbell street </w:t>
      </w:r>
      <w:proofErr w:type="gramStart"/>
      <w:r>
        <w:t>school</w:t>
      </w:r>
      <w:proofErr w:type="gramEnd"/>
      <w:r>
        <w:t xml:space="preserve"> re ongoing maintenance of garden and was assured that ongoing </w:t>
      </w:r>
      <w:proofErr w:type="spellStart"/>
      <w:r>
        <w:t>maintence</w:t>
      </w:r>
      <w:proofErr w:type="spellEnd"/>
      <w:r>
        <w:t xml:space="preserve"> had been taken over by the school.</w:t>
      </w:r>
    </w:p>
    <w:p w:rsidR="008F1E16" w:rsidRDefault="008F1E16" w:rsidP="005431C0"/>
    <w:p w:rsidR="005431C0" w:rsidRDefault="005431C0" w:rsidP="005431C0">
      <w:r>
        <w:t>There was nothing</w:t>
      </w:r>
      <w:r w:rsidR="005F40CD">
        <w:t xml:space="preserve"> else</w:t>
      </w:r>
      <w:r>
        <w:t xml:space="preserve"> that would not otherwise be dealt with in general business.</w:t>
      </w:r>
    </w:p>
    <w:p w:rsidR="005431C0" w:rsidRDefault="005431C0" w:rsidP="005431C0"/>
    <w:p w:rsidR="00655B76" w:rsidRDefault="005431C0" w:rsidP="005431C0">
      <w:r>
        <w:t xml:space="preserve">Treasurers report: </w:t>
      </w:r>
    </w:p>
    <w:p w:rsidR="005431C0" w:rsidRDefault="0010788D" w:rsidP="005431C0">
      <w:proofErr w:type="gramStart"/>
      <w:r>
        <w:t>Treasurer</w:t>
      </w:r>
      <w:r w:rsidR="00A87DC4">
        <w:t xml:space="preserve"> </w:t>
      </w:r>
      <w:r w:rsidR="00B64191">
        <w:t>:</w:t>
      </w:r>
      <w:proofErr w:type="gramEnd"/>
      <w:r w:rsidR="00B64191">
        <w:t xml:space="preserve"> Former Treasurer Hellen </w:t>
      </w:r>
      <w:r>
        <w:t xml:space="preserve"> gave </w:t>
      </w:r>
      <w:r w:rsidR="00B64191">
        <w:t xml:space="preserve"> short </w:t>
      </w:r>
      <w:r>
        <w:t>report</w:t>
      </w:r>
      <w:r w:rsidR="00B64191">
        <w:t xml:space="preserve"> in absence of new Treasurer Brian.</w:t>
      </w:r>
    </w:p>
    <w:p w:rsidR="00B64191" w:rsidRDefault="00B64191" w:rsidP="005431C0">
      <w:r>
        <w:t>She advised that most of the dues for the coming year had been paid.</w:t>
      </w:r>
    </w:p>
    <w:p w:rsidR="005F40CD" w:rsidRDefault="005F40CD" w:rsidP="005431C0"/>
    <w:p w:rsidR="005F40CD" w:rsidRDefault="005F40CD" w:rsidP="005431C0"/>
    <w:p w:rsidR="005F40CD" w:rsidRDefault="005F40CD" w:rsidP="005431C0">
      <w:r>
        <w:t>International report:</w:t>
      </w:r>
    </w:p>
    <w:p w:rsidR="005F40CD" w:rsidRDefault="004331B2" w:rsidP="005431C0">
      <w:r>
        <w:t xml:space="preserve">Jenny gave </w:t>
      </w:r>
      <w:r w:rsidR="005F40CD">
        <w:t>report</w:t>
      </w:r>
      <w:r>
        <w:t xml:space="preserve"> in the absence of Howie</w:t>
      </w:r>
    </w:p>
    <w:p w:rsidR="004331B2" w:rsidRDefault="004331B2" w:rsidP="005431C0">
      <w:r>
        <w:t>She reported that the Committee had identified $5000 in projects and noted that there should be an increase in funds to R.I foundation up to $3000</w:t>
      </w:r>
    </w:p>
    <w:p w:rsidR="004331B2" w:rsidRDefault="004331B2" w:rsidP="005431C0">
      <w:r>
        <w:t>The goals of the Committee included –</w:t>
      </w:r>
      <w:proofErr w:type="gramStart"/>
      <w:r>
        <w:t>RAM  $</w:t>
      </w:r>
      <w:proofErr w:type="gramEnd"/>
      <w:r>
        <w:t>1000</w:t>
      </w:r>
    </w:p>
    <w:p w:rsidR="004331B2" w:rsidRDefault="004331B2" w:rsidP="005431C0">
      <w:r>
        <w:t>End Polio-----$3000</w:t>
      </w:r>
    </w:p>
    <w:p w:rsidR="004331B2" w:rsidRDefault="004331B2" w:rsidP="005431C0">
      <w:r>
        <w:t>West Timor (rebuild</w:t>
      </w:r>
      <w:proofErr w:type="gramStart"/>
      <w:r>
        <w:t>)-----</w:t>
      </w:r>
      <w:proofErr w:type="gramEnd"/>
      <w:r>
        <w:t>$500</w:t>
      </w:r>
    </w:p>
    <w:p w:rsidR="004331B2" w:rsidRDefault="004331B2" w:rsidP="005431C0">
      <w:r>
        <w:t>Food Plant ---------$1000</w:t>
      </w:r>
    </w:p>
    <w:p w:rsidR="004331B2" w:rsidRDefault="004331B2" w:rsidP="005431C0">
      <w:r>
        <w:t>AYUI---------$1000</w:t>
      </w:r>
    </w:p>
    <w:p w:rsidR="004331B2" w:rsidRDefault="004331B2" w:rsidP="005431C0"/>
    <w:p w:rsidR="00590185" w:rsidRDefault="004331B2" w:rsidP="005431C0">
      <w:r>
        <w:t xml:space="preserve">There was a general discussion regarding general finances of the Club and the need to have </w:t>
      </w:r>
      <w:proofErr w:type="gramStart"/>
      <w:r>
        <w:t>funds  for</w:t>
      </w:r>
      <w:proofErr w:type="gramEnd"/>
      <w:r>
        <w:t xml:space="preserve"> next year for ongoing projects and to replace any money spent this year. </w:t>
      </w:r>
    </w:p>
    <w:p w:rsidR="009C3A97" w:rsidRDefault="009C3A97" w:rsidP="005431C0"/>
    <w:p w:rsidR="00590185" w:rsidRDefault="00590185" w:rsidP="005431C0">
      <w:r>
        <w:t>Youth and Vocational.</w:t>
      </w:r>
    </w:p>
    <w:p w:rsidR="00590185" w:rsidRDefault="00590185" w:rsidP="005431C0"/>
    <w:p w:rsidR="00590185" w:rsidRDefault="009C3A97" w:rsidP="005431C0">
      <w:r>
        <w:t>There was no report in absence of Tanya.</w:t>
      </w:r>
    </w:p>
    <w:p w:rsidR="00590185" w:rsidRDefault="00590185" w:rsidP="005431C0"/>
    <w:p w:rsidR="00590185" w:rsidRDefault="00590185" w:rsidP="005431C0">
      <w:r>
        <w:t>Community Service.</w:t>
      </w:r>
    </w:p>
    <w:p w:rsidR="00590185" w:rsidRDefault="00590185" w:rsidP="005431C0"/>
    <w:p w:rsidR="00237C5F" w:rsidRDefault="009C3A97" w:rsidP="005431C0">
      <w:r>
        <w:t>Hellen gave report.</w:t>
      </w:r>
    </w:p>
    <w:p w:rsidR="009C3A97" w:rsidRDefault="009C3A97" w:rsidP="005431C0">
      <w:r>
        <w:t>Resolved that we would purchase 20 Early Reading books at $26.80 each.</w:t>
      </w:r>
    </w:p>
    <w:p w:rsidR="009C3A97" w:rsidRDefault="009C3A97" w:rsidP="005431C0">
      <w:r>
        <w:t>Some would be for purchase by members while others would be to give to appropriate community groups suc</w:t>
      </w:r>
      <w:r w:rsidR="00BF4BD5">
        <w:t>h</w:t>
      </w:r>
      <w:r>
        <w:t xml:space="preserve"> as School prizes.</w:t>
      </w:r>
    </w:p>
    <w:p w:rsidR="009C3A97" w:rsidRDefault="009C3A97" w:rsidP="005431C0"/>
    <w:p w:rsidR="00237C5F" w:rsidRDefault="00237C5F" w:rsidP="005431C0">
      <w:r>
        <w:t>Club Service</w:t>
      </w:r>
      <w:r w:rsidR="009C3A97">
        <w:t>.</w:t>
      </w:r>
    </w:p>
    <w:p w:rsidR="009C3A97" w:rsidRDefault="009C3A97" w:rsidP="005431C0"/>
    <w:p w:rsidR="009C3A97" w:rsidRDefault="009C3A97" w:rsidP="005431C0">
      <w:r>
        <w:t>Marnie advised that Committee had discussed possible fund raising activities.</w:t>
      </w:r>
    </w:p>
    <w:p w:rsidR="009C3A97" w:rsidRDefault="009C3A97" w:rsidP="005431C0"/>
    <w:p w:rsidR="009C3A97" w:rsidRDefault="009C3A97" w:rsidP="005431C0">
      <w:r>
        <w:t>Membership.</w:t>
      </w:r>
    </w:p>
    <w:p w:rsidR="009C3A97" w:rsidRDefault="009C3A97" w:rsidP="005431C0"/>
    <w:p w:rsidR="009C3A97" w:rsidRDefault="009C3A97" w:rsidP="005431C0">
      <w:proofErr w:type="spellStart"/>
      <w:r>
        <w:t>Ros</w:t>
      </w:r>
      <w:proofErr w:type="spellEnd"/>
      <w:r>
        <w:t xml:space="preserve"> gave a report.</w:t>
      </w:r>
    </w:p>
    <w:p w:rsidR="009C3A97" w:rsidRDefault="009C3A97" w:rsidP="005431C0"/>
    <w:p w:rsidR="009C3A97" w:rsidRDefault="009C3A97" w:rsidP="005431C0">
      <w:r>
        <w:t>Three news members were inducted this evening.</w:t>
      </w:r>
    </w:p>
    <w:p w:rsidR="009C3A97" w:rsidRDefault="009C3A97" w:rsidP="005431C0">
      <w:r>
        <w:t>Pam Dennis has resigned from the Club due to other commitments.</w:t>
      </w:r>
    </w:p>
    <w:p w:rsidR="009C3A97" w:rsidRDefault="009C3A97" w:rsidP="005431C0">
      <w:proofErr w:type="spellStart"/>
      <w:r>
        <w:t>Ros</w:t>
      </w:r>
      <w:proofErr w:type="spellEnd"/>
      <w:r>
        <w:t xml:space="preserve"> has arranged for a speaker to give a short talk each meeting during membership</w:t>
      </w:r>
      <w:r w:rsidR="00BF4BD5">
        <w:t xml:space="preserve"> month about membership.</w:t>
      </w:r>
    </w:p>
    <w:p w:rsidR="00BF4BD5" w:rsidRDefault="00BF4BD5" w:rsidP="005431C0">
      <w:r>
        <w:t>There will be an open night on 12</w:t>
      </w:r>
      <w:r w:rsidRPr="00BF4BD5">
        <w:rPr>
          <w:vertAlign w:val="superscript"/>
        </w:rPr>
        <w:t>th</w:t>
      </w:r>
      <w:r>
        <w:t xml:space="preserve"> October 2021 to which potential new members should be invited.</w:t>
      </w:r>
    </w:p>
    <w:p w:rsidR="00BF4BD5" w:rsidRDefault="00BF4BD5" w:rsidP="005431C0"/>
    <w:p w:rsidR="00BF4BD5" w:rsidRDefault="00BF4BD5" w:rsidP="005431C0">
      <w:r>
        <w:t>Fireside meetings will be reintroduced---Chris and David Clinch and Hellen all offered their homes as venues.</w:t>
      </w:r>
    </w:p>
    <w:p w:rsidR="00BF4BD5" w:rsidRDefault="00BF4BD5" w:rsidP="005431C0"/>
    <w:p w:rsidR="00BF4BD5" w:rsidRDefault="00BF4BD5" w:rsidP="005431C0">
      <w:proofErr w:type="spellStart"/>
      <w:r>
        <w:t>Ros</w:t>
      </w:r>
      <w:proofErr w:type="spellEnd"/>
      <w:r>
        <w:t xml:space="preserve"> advised that International </w:t>
      </w:r>
      <w:proofErr w:type="spellStart"/>
      <w:r>
        <w:t>Womens</w:t>
      </w:r>
      <w:proofErr w:type="spellEnd"/>
      <w:r>
        <w:t xml:space="preserve"> Day function would proceed next year—8</w:t>
      </w:r>
      <w:r w:rsidRPr="00BF4BD5">
        <w:rPr>
          <w:vertAlign w:val="superscript"/>
        </w:rPr>
        <w:t>th</w:t>
      </w:r>
      <w:r>
        <w:t xml:space="preserve"> March 2021.the new Governor had </w:t>
      </w:r>
      <w:proofErr w:type="spellStart"/>
      <w:r>
        <w:t>accepted.It</w:t>
      </w:r>
      <w:proofErr w:type="spellEnd"/>
      <w:r>
        <w:t xml:space="preserve"> was decided that all proceeds would go to </w:t>
      </w:r>
      <w:proofErr w:type="spellStart"/>
      <w:r>
        <w:t>Windeward</w:t>
      </w:r>
      <w:proofErr w:type="spellEnd"/>
      <w:r>
        <w:t xml:space="preserve"> Bound.</w:t>
      </w:r>
    </w:p>
    <w:p w:rsidR="00DE7563" w:rsidRDefault="00DE7563" w:rsidP="005431C0"/>
    <w:p w:rsidR="00DE7563" w:rsidRDefault="00DE7563" w:rsidP="005431C0">
      <w:r>
        <w:t>Public Image.</w:t>
      </w:r>
    </w:p>
    <w:p w:rsidR="00DE7563" w:rsidRDefault="00DE7563" w:rsidP="005431C0"/>
    <w:p w:rsidR="00DE7563" w:rsidRDefault="00DE7563" w:rsidP="005431C0">
      <w:r>
        <w:t>Paul gave a report</w:t>
      </w:r>
    </w:p>
    <w:p w:rsidR="00237C5F" w:rsidRDefault="00237C5F" w:rsidP="005431C0"/>
    <w:p w:rsidR="00237C5F" w:rsidRDefault="00237C5F" w:rsidP="005431C0"/>
    <w:p w:rsidR="008F1E16" w:rsidRDefault="008F1E16" w:rsidP="005431C0"/>
    <w:p w:rsidR="00237C5F" w:rsidRDefault="00237C5F" w:rsidP="005431C0"/>
    <w:p w:rsidR="00590185" w:rsidRDefault="00590185" w:rsidP="005431C0"/>
    <w:p w:rsidR="0010788D" w:rsidRDefault="0010788D" w:rsidP="005431C0"/>
    <w:p w:rsidR="00EC25AD" w:rsidRDefault="00EC25AD" w:rsidP="005431C0"/>
    <w:p w:rsidR="00A87DC4" w:rsidRDefault="00A87DC4" w:rsidP="005431C0"/>
    <w:p w:rsidR="0010788D" w:rsidRDefault="0010788D" w:rsidP="005431C0"/>
    <w:p w:rsidR="0010788D" w:rsidRDefault="0010788D" w:rsidP="005431C0"/>
    <w:p w:rsidR="00BC09BC" w:rsidRDefault="00BC09BC" w:rsidP="005431C0"/>
    <w:p w:rsidR="00BC09BC" w:rsidRDefault="00BC09BC" w:rsidP="005431C0"/>
    <w:p w:rsidR="00655B76" w:rsidRDefault="00655B76" w:rsidP="005431C0">
      <w:r>
        <w:t>General business:</w:t>
      </w:r>
    </w:p>
    <w:p w:rsidR="00BF4BD5" w:rsidRDefault="00BF4BD5" w:rsidP="005431C0">
      <w:r>
        <w:t>An application had been made for Hot August Jazz of $500</w:t>
      </w:r>
    </w:p>
    <w:p w:rsidR="00A7414C" w:rsidRDefault="00A7414C" w:rsidP="005431C0"/>
    <w:p w:rsidR="00655B76" w:rsidRDefault="00655B76" w:rsidP="005431C0"/>
    <w:p w:rsidR="00655B76" w:rsidRDefault="00655B76" w:rsidP="005431C0">
      <w:r>
        <w:t xml:space="preserve">The next meeting will be </w:t>
      </w:r>
      <w:r w:rsidR="00A7414C">
        <w:t>on date to be decided</w:t>
      </w:r>
    </w:p>
    <w:p w:rsidR="00655B76" w:rsidRDefault="00655B76" w:rsidP="005431C0"/>
    <w:p w:rsidR="00655B76" w:rsidRDefault="00655B76" w:rsidP="005431C0">
      <w:r>
        <w:t>Meeting closed at 8PM.</w:t>
      </w:r>
    </w:p>
    <w:p w:rsidR="00BC09BC" w:rsidRDefault="00BC09BC" w:rsidP="005431C0"/>
    <w:p w:rsidR="00BC09BC" w:rsidRDefault="00BC09BC" w:rsidP="005431C0"/>
    <w:p w:rsidR="00BC09BC" w:rsidRDefault="00BC09BC" w:rsidP="005431C0"/>
    <w:p w:rsidR="005431C0" w:rsidRDefault="005431C0" w:rsidP="005431C0"/>
    <w:p w:rsidR="005431C0" w:rsidRDefault="005431C0" w:rsidP="005431C0"/>
    <w:p w:rsidR="005431C0" w:rsidRPr="005431C0" w:rsidRDefault="005431C0" w:rsidP="005431C0"/>
    <w:sectPr w:rsidR="005431C0" w:rsidRPr="005431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748A4B0-980B-4B48-AB2D-3279E18A7DF2}"/>
    <w:docVar w:name="dgnword-eventsink" w:val="81715960"/>
  </w:docVars>
  <w:rsids>
    <w:rsidRoot w:val="005431C0"/>
    <w:rsid w:val="0010788D"/>
    <w:rsid w:val="001D79AE"/>
    <w:rsid w:val="00237C5F"/>
    <w:rsid w:val="00263221"/>
    <w:rsid w:val="002A084F"/>
    <w:rsid w:val="00431D36"/>
    <w:rsid w:val="00432A2F"/>
    <w:rsid w:val="004331B2"/>
    <w:rsid w:val="005431C0"/>
    <w:rsid w:val="00590185"/>
    <w:rsid w:val="005F40CD"/>
    <w:rsid w:val="00655B76"/>
    <w:rsid w:val="008F1E16"/>
    <w:rsid w:val="009C3A97"/>
    <w:rsid w:val="00A7414C"/>
    <w:rsid w:val="00A87DC4"/>
    <w:rsid w:val="00AA1DCF"/>
    <w:rsid w:val="00B64191"/>
    <w:rsid w:val="00BB45BE"/>
    <w:rsid w:val="00BC09BC"/>
    <w:rsid w:val="00BF4BD5"/>
    <w:rsid w:val="00C31CDA"/>
    <w:rsid w:val="00DA121E"/>
    <w:rsid w:val="00DE7563"/>
    <w:rsid w:val="00E07725"/>
    <w:rsid w:val="00EC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C8469"/>
  <w15:chartTrackingRefBased/>
  <w15:docId w15:val="{D5E7E792-103C-4202-90D1-7DED3828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31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1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rsid w:val="00C31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1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Chris</dc:creator>
  <cp:keywords/>
  <dc:description/>
  <cp:lastModifiedBy>Webster, Chris</cp:lastModifiedBy>
  <cp:revision>3</cp:revision>
  <cp:lastPrinted>2021-07-12T22:49:00Z</cp:lastPrinted>
  <dcterms:created xsi:type="dcterms:W3CDTF">2021-07-12T22:46:00Z</dcterms:created>
  <dcterms:modified xsi:type="dcterms:W3CDTF">2021-07-12T22:49:00Z</dcterms:modified>
</cp:coreProperties>
</file>